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303AB" w14:textId="77777777" w:rsidR="00041CD9" w:rsidRDefault="00041CD9" w:rsidP="00041CD9">
      <w:r>
        <w:t xml:space="preserve">Haider: Hello and welcome to Cancer Answers. I'm Haider and today, Dr. Erin </w:t>
      </w:r>
      <w:proofErr w:type="spellStart"/>
      <w:r>
        <w:t>Bantum</w:t>
      </w:r>
      <w:proofErr w:type="spellEnd"/>
      <w:r>
        <w:t xml:space="preserve"> is my guest. Dr. </w:t>
      </w:r>
      <w:proofErr w:type="spellStart"/>
      <w:r>
        <w:t>Bantum</w:t>
      </w:r>
      <w:proofErr w:type="spellEnd"/>
      <w:r>
        <w:t xml:space="preserve"> is a clinical psychologist at the University of Hawaii Cancer Center. Her research focuses on cancer survivorship. Today's topic centers on protecting the mental wellbeing of cancer patients. Thank you so much for joining me, Dr. </w:t>
      </w:r>
      <w:proofErr w:type="spellStart"/>
      <w:r>
        <w:t>Bantum</w:t>
      </w:r>
      <w:proofErr w:type="spellEnd"/>
      <w:r>
        <w:t xml:space="preserve">. Um, I would like to start off, what mental, psychological challenges are individuals likely to experience soon after they learn about their cancer diagnosis? </w:t>
      </w:r>
    </w:p>
    <w:p w14:paraId="2E51C4FD" w14:textId="77777777" w:rsidR="00041CD9" w:rsidRDefault="00041CD9" w:rsidP="00041CD9"/>
    <w:p w14:paraId="0D281886" w14:textId="00236379" w:rsidR="00041CD9" w:rsidRDefault="00041CD9" w:rsidP="00041CD9">
      <w:r>
        <w:t>Erin: Alright. Well, thank you so much for having me here. I think that there are different things that people experience as challenges all the way through what we would call the cancer continuum.</w:t>
      </w:r>
    </w:p>
    <w:p w14:paraId="5641839A" w14:textId="77777777" w:rsidR="00041CD9" w:rsidRDefault="00041CD9" w:rsidP="00041CD9"/>
    <w:p w14:paraId="2A628A41" w14:textId="47DF5484" w:rsidR="00041CD9" w:rsidRDefault="00041CD9" w:rsidP="00041CD9">
      <w:proofErr w:type="gramStart"/>
      <w:r>
        <w:t>So</w:t>
      </w:r>
      <w:proofErr w:type="gramEnd"/>
      <w:r>
        <w:t xml:space="preserve"> from the point of diagnosis, through the end of life</w:t>
      </w:r>
      <w:r w:rsidR="00FA5B9F">
        <w:t>. A</w:t>
      </w:r>
      <w:r>
        <w:t>nd the point of diagnosis, for instance, there's going to be different challenges than there would be years down the line where you're going in</w:t>
      </w:r>
      <w:r w:rsidR="00264B09">
        <w:t xml:space="preserve"> m</w:t>
      </w:r>
      <w:r>
        <w:t xml:space="preserve">aybe </w:t>
      </w:r>
      <w:r w:rsidR="00264B09">
        <w:t>yearly f</w:t>
      </w:r>
      <w:r>
        <w:t>or a screening to see if cancer has recurred. I think some of the most common challenges of course are fear.</w:t>
      </w:r>
    </w:p>
    <w:p w14:paraId="215EBB41" w14:textId="77777777" w:rsidR="00041CD9" w:rsidRDefault="00041CD9" w:rsidP="00041CD9"/>
    <w:p w14:paraId="4A4265B5" w14:textId="271C30A6" w:rsidR="00041CD9" w:rsidRDefault="00041CD9" w:rsidP="00041CD9">
      <w:r>
        <w:t>Fear about where this is all going to go</w:t>
      </w:r>
      <w:r w:rsidR="00264B09">
        <w:t>,</w:t>
      </w:r>
      <w:r>
        <w:t xml:space="preserve"> fear about who it's going to impact in your life. Your family, um, fatigue is a really common side effect and late effect from treatment. So that's something that's very common. And I think also depending on how old we are, there's different stages of life that are relevant.</w:t>
      </w:r>
    </w:p>
    <w:p w14:paraId="7044BA53" w14:textId="77777777" w:rsidR="00041CD9" w:rsidRDefault="00041CD9" w:rsidP="00041CD9"/>
    <w:p w14:paraId="17ACFFBC" w14:textId="43730123" w:rsidR="00041CD9" w:rsidRDefault="00041CD9" w:rsidP="00041CD9">
      <w:proofErr w:type="gramStart"/>
      <w:r>
        <w:t>So</w:t>
      </w:r>
      <w:proofErr w:type="gramEnd"/>
      <w:r>
        <w:t xml:space="preserve"> let's say we are diagnosed with cancer, but we're at the age where we want to be having</w:t>
      </w:r>
      <w:r w:rsidR="00264B09">
        <w:t xml:space="preserve"> children</w:t>
      </w:r>
      <w:r>
        <w:t xml:space="preserve">. So then there's all those questions around fertility. And how does this impact potential </w:t>
      </w:r>
      <w:proofErr w:type="gramStart"/>
      <w:r>
        <w:t>kids</w:t>
      </w:r>
      <w:proofErr w:type="gramEnd"/>
      <w:r>
        <w:t xml:space="preserve"> that I would have? </w:t>
      </w:r>
      <w:proofErr w:type="gramStart"/>
      <w:r>
        <w:t>So</w:t>
      </w:r>
      <w:proofErr w:type="gramEnd"/>
      <w:r>
        <w:t xml:space="preserve"> I think there are some common things, but on the other hand, the most important thing is really that, um, we have to contextualize it with where the person i</w:t>
      </w:r>
      <w:r w:rsidR="00FA5B9F">
        <w:t>s</w:t>
      </w:r>
      <w:r>
        <w:t>.</w:t>
      </w:r>
    </w:p>
    <w:p w14:paraId="62DB9341" w14:textId="77777777" w:rsidR="00041CD9" w:rsidRDefault="00041CD9" w:rsidP="00041CD9"/>
    <w:p w14:paraId="12AB5128" w14:textId="698D9FB4" w:rsidR="00264B09" w:rsidRDefault="00264B09" w:rsidP="00041CD9">
      <w:r>
        <w:t xml:space="preserve">Haider: </w:t>
      </w:r>
      <w:r w:rsidR="00FA5B9F">
        <w:t xml:space="preserve">Right! </w:t>
      </w:r>
      <w:r w:rsidR="00041CD9">
        <w:t>And what coping mechanisms can individuals utilize to protect their mental health while seeking cancer treat</w:t>
      </w:r>
      <w:r>
        <w:t>ment?</w:t>
      </w:r>
    </w:p>
    <w:p w14:paraId="678BFB47" w14:textId="77777777" w:rsidR="00264B09" w:rsidRDefault="00264B09" w:rsidP="00041CD9"/>
    <w:p w14:paraId="29686614" w14:textId="49C4ABAC" w:rsidR="00041CD9" w:rsidRDefault="00264B09" w:rsidP="00041CD9">
      <w:r>
        <w:t>Erin:</w:t>
      </w:r>
      <w:r w:rsidR="00041CD9">
        <w:t xml:space="preserve"> Thank you. Great question. I think in </w:t>
      </w:r>
      <w:proofErr w:type="gramStart"/>
      <w:r w:rsidR="00041CD9">
        <w:t>general,</w:t>
      </w:r>
      <w:proofErr w:type="gramEnd"/>
      <w:r w:rsidR="00041CD9">
        <w:t xml:space="preserve"> we can think that</w:t>
      </w:r>
      <w:r>
        <w:t xml:space="preserve"> it is b</w:t>
      </w:r>
      <w:r w:rsidR="00041CD9">
        <w:t xml:space="preserve">etter for folks to approach versus avoid. </w:t>
      </w:r>
      <w:proofErr w:type="gramStart"/>
      <w:r w:rsidR="00041CD9">
        <w:t>So</w:t>
      </w:r>
      <w:proofErr w:type="gramEnd"/>
      <w:r w:rsidR="00041CD9">
        <w:t xml:space="preserve"> with any given example, let's say, you know, that you have, you should schedule an upcoming appointment.</w:t>
      </w:r>
      <w:r w:rsidR="00FA5B9F">
        <w:t xml:space="preserve"> </w:t>
      </w:r>
      <w:r w:rsidR="00041CD9">
        <w:t xml:space="preserve">We can either be avoidant of that or try and just schedule it and go ahead and go forward. </w:t>
      </w:r>
      <w:proofErr w:type="gramStart"/>
      <w:r w:rsidR="00041CD9">
        <w:t>So</w:t>
      </w:r>
      <w:proofErr w:type="gramEnd"/>
      <w:r w:rsidR="00041CD9">
        <w:t xml:space="preserve"> I think in general, when we think of coping, we recommend approaching versus avoiding, um, whether that's our own feeling</w:t>
      </w:r>
      <w:r>
        <w:t>s a</w:t>
      </w:r>
      <w:r w:rsidR="00041CD9">
        <w:t>round what we're experiencing, whether that's, um, symptoms and trying to have treatment for that</w:t>
      </w:r>
      <w:r w:rsidR="00FA5B9F">
        <w:t>, l</w:t>
      </w:r>
      <w:r w:rsidR="00041CD9">
        <w:t>et's say insomnia or anything that would come up.</w:t>
      </w:r>
    </w:p>
    <w:p w14:paraId="2520D187" w14:textId="77777777" w:rsidR="00041CD9" w:rsidRDefault="00041CD9" w:rsidP="00041CD9"/>
    <w:p w14:paraId="7712EDB9" w14:textId="0085C232" w:rsidR="00041CD9" w:rsidRDefault="00041CD9" w:rsidP="00041CD9">
      <w:proofErr w:type="gramStart"/>
      <w:r>
        <w:t>So</w:t>
      </w:r>
      <w:proofErr w:type="gramEnd"/>
      <w:r>
        <w:t xml:space="preserve"> I think one of the most underrated support or coping mechanisms is social support. </w:t>
      </w:r>
      <w:proofErr w:type="gramStart"/>
      <w:r>
        <w:t>So</w:t>
      </w:r>
      <w:proofErr w:type="gramEnd"/>
      <w:r>
        <w:t xml:space="preserve"> I think reaching out to people who have either been diagnosed with cancer, um, </w:t>
      </w:r>
      <w:r w:rsidR="00264B09">
        <w:t>o</w:t>
      </w:r>
      <w:r>
        <w:t>r your family, if that feels comfortable for you, I think that can really help with coping as well. So social support we know is one of the biggest mechanisms related to adjustment to both diagnosis and treatment for cancer.</w:t>
      </w:r>
    </w:p>
    <w:p w14:paraId="2C36CF90" w14:textId="77777777" w:rsidR="00041CD9" w:rsidRDefault="00041CD9" w:rsidP="00041CD9"/>
    <w:p w14:paraId="0C40B6C5" w14:textId="77777777" w:rsidR="00264B09" w:rsidRDefault="00264B09" w:rsidP="00041CD9">
      <w:r>
        <w:lastRenderedPageBreak/>
        <w:t xml:space="preserve">Haider: </w:t>
      </w:r>
      <w:r w:rsidR="00041CD9">
        <w:t xml:space="preserve">Hmm. And how can family and community members support cancer patients? </w:t>
      </w:r>
    </w:p>
    <w:p w14:paraId="6E78021D" w14:textId="77777777" w:rsidR="00264B09" w:rsidRDefault="00264B09" w:rsidP="00041CD9"/>
    <w:p w14:paraId="4DC59CCE" w14:textId="7E0EF35E" w:rsidR="00041CD9" w:rsidRDefault="00264B09" w:rsidP="00041CD9">
      <w:r>
        <w:t xml:space="preserve">Erin: </w:t>
      </w:r>
      <w:proofErr w:type="gramStart"/>
      <w:r w:rsidR="00041CD9">
        <w:t>So</w:t>
      </w:r>
      <w:proofErr w:type="gramEnd"/>
      <w:r w:rsidR="00041CD9">
        <w:t xml:space="preserve"> for family and community members, I think it's important to keep in mind a few things, their own mental health and their own demand</w:t>
      </w:r>
      <w:r>
        <w:t>s</w:t>
      </w:r>
      <w:r w:rsidR="00041CD9">
        <w:t xml:space="preserve">. </w:t>
      </w:r>
      <w:proofErr w:type="gramStart"/>
      <w:r w:rsidR="00041CD9">
        <w:t>So</w:t>
      </w:r>
      <w:proofErr w:type="gramEnd"/>
      <w:r w:rsidR="00041CD9">
        <w:t xml:space="preserve"> we can only give sort of from a place of being full ourselves or having the resources. </w:t>
      </w:r>
      <w:proofErr w:type="gramStart"/>
      <w:r w:rsidR="00041CD9">
        <w:t>So</w:t>
      </w:r>
      <w:proofErr w:type="gramEnd"/>
      <w:r w:rsidR="00041CD9">
        <w:t xml:space="preserve"> I think there's this dance between being supportive of the other, the person going through treatment, and also looking after your own mental health and wellbeing.</w:t>
      </w:r>
    </w:p>
    <w:p w14:paraId="311D6E58" w14:textId="77777777" w:rsidR="00041CD9" w:rsidRDefault="00041CD9" w:rsidP="00041CD9"/>
    <w:p w14:paraId="511EE1D6" w14:textId="2AF59E9E" w:rsidR="00041CD9" w:rsidRDefault="00041CD9" w:rsidP="00041CD9">
      <w:r>
        <w:t>And I find often</w:t>
      </w:r>
      <w:r w:rsidR="00264B09">
        <w:t>, b</w:t>
      </w:r>
      <w:r>
        <w:t xml:space="preserve">oth cancer patients and family members or caregivers, it's almost like they struggle to be completely honest with their own fears or worries with each other. And </w:t>
      </w:r>
      <w:proofErr w:type="gramStart"/>
      <w:r>
        <w:t>so</w:t>
      </w:r>
      <w:proofErr w:type="gramEnd"/>
      <w:r>
        <w:t xml:space="preserve"> I think it's important to have a chance to both talk to the other, but also to get support outside</w:t>
      </w:r>
      <w:r w:rsidR="00264B09">
        <w:t xml:space="preserve"> of f</w:t>
      </w:r>
      <w:r>
        <w:t>amily and caregivers.</w:t>
      </w:r>
    </w:p>
    <w:p w14:paraId="28CAAD9A" w14:textId="77777777" w:rsidR="00041CD9" w:rsidRDefault="00041CD9" w:rsidP="00041CD9"/>
    <w:p w14:paraId="641A6665" w14:textId="77777777" w:rsidR="00264B09" w:rsidRDefault="00041CD9" w:rsidP="00041CD9">
      <w:proofErr w:type="gramStart"/>
      <w:r>
        <w:t>So</w:t>
      </w:r>
      <w:proofErr w:type="gramEnd"/>
      <w:r>
        <w:t xml:space="preserve"> I think trying to be aware of what each person is experiencing as a caregiver, we're going to experience something that's very different than let's say the cancer patient. Although we still all have our own aspects that are related to cancer to deal with. </w:t>
      </w:r>
    </w:p>
    <w:p w14:paraId="4C3D2F42" w14:textId="77777777" w:rsidR="00264B09" w:rsidRDefault="00264B09" w:rsidP="00041CD9"/>
    <w:p w14:paraId="0272C524" w14:textId="51D9076F" w:rsidR="00041CD9" w:rsidRDefault="00264B09" w:rsidP="00041CD9">
      <w:r>
        <w:t xml:space="preserve">Haider: </w:t>
      </w:r>
      <w:r w:rsidR="00041CD9">
        <w:t>What role does empathy play in helping cancer patients get through their</w:t>
      </w:r>
      <w:r>
        <w:t xml:space="preserve"> journey?</w:t>
      </w:r>
    </w:p>
    <w:p w14:paraId="0801A18A" w14:textId="77777777" w:rsidR="00041CD9" w:rsidRDefault="00041CD9" w:rsidP="00041CD9"/>
    <w:p w14:paraId="419EEC19" w14:textId="4D81B115" w:rsidR="00041CD9" w:rsidRDefault="00264B09" w:rsidP="00041CD9">
      <w:r>
        <w:t xml:space="preserve">Erin: </w:t>
      </w:r>
      <w:r w:rsidR="00041CD9">
        <w:t xml:space="preserve">Okay, another great question. And empathy is often underrated in terms of its ability. I think when we're empathetic </w:t>
      </w:r>
      <w:r>
        <w:t>with a</w:t>
      </w:r>
      <w:r w:rsidR="00041CD9">
        <w:t>nyone, whether that's a cancer patient or anyone else. Um, I think it actually is really good for the other person and us as well. When I think of empathy, I think of one of the most important qualities</w:t>
      </w:r>
      <w:r>
        <w:t xml:space="preserve"> </w:t>
      </w:r>
      <w:r w:rsidR="00041CD9">
        <w:t>being curiosity.</w:t>
      </w:r>
    </w:p>
    <w:p w14:paraId="08D45810" w14:textId="77777777" w:rsidR="00041CD9" w:rsidRDefault="00041CD9" w:rsidP="00041CD9"/>
    <w:p w14:paraId="08790C0E" w14:textId="6C8038CA" w:rsidR="00264B09" w:rsidRDefault="00041CD9" w:rsidP="00041CD9">
      <w:r>
        <w:t xml:space="preserve">And </w:t>
      </w:r>
      <w:proofErr w:type="gramStart"/>
      <w:r>
        <w:t>so</w:t>
      </w:r>
      <w:proofErr w:type="gramEnd"/>
      <w:r>
        <w:t xml:space="preserve"> empathy really allows us to try and understand the experience of another. But in order to do that, we have to be willing to learn. And curious and open to what the experience is of the other. And </w:t>
      </w:r>
      <w:proofErr w:type="gramStart"/>
      <w:r>
        <w:t>so</w:t>
      </w:r>
      <w:proofErr w:type="gramEnd"/>
      <w:r>
        <w:t xml:space="preserve"> I think whether we're dealing with cancer or really anything, um, it's just so important that we try and remember that people are struggling and to try</w:t>
      </w:r>
      <w:r w:rsidR="00264B09">
        <w:t xml:space="preserve"> and a</w:t>
      </w:r>
      <w:r>
        <w:t>lso know that we don't really know</w:t>
      </w:r>
      <w:r w:rsidR="00264B09">
        <w:t xml:space="preserve">, </w:t>
      </w:r>
      <w:r>
        <w:t>those of us who have</w:t>
      </w:r>
      <w:r w:rsidR="00264B09">
        <w:t>n’t</w:t>
      </w:r>
      <w:r>
        <w:t xml:space="preserve"> experienced cancer</w:t>
      </w:r>
      <w:r w:rsidR="00264B09">
        <w:t>, w</w:t>
      </w:r>
      <w:r>
        <w:t>e don't really know what that experience is like. And so just really being willing to listen and try and understand what it's like for them and without putting our own projections on. I think that's one of the most important things we can do for other human beings in general</w:t>
      </w:r>
      <w:r w:rsidR="00264B09">
        <w:t>, a</w:t>
      </w:r>
      <w:r>
        <w:t>nd particularly with cancer</w:t>
      </w:r>
      <w:r w:rsidR="00264B09">
        <w:t xml:space="preserve"> as well.</w:t>
      </w:r>
    </w:p>
    <w:p w14:paraId="19DC378F" w14:textId="77777777" w:rsidR="00264B09" w:rsidRDefault="00264B09" w:rsidP="00041CD9"/>
    <w:p w14:paraId="53074619" w14:textId="77777777" w:rsidR="000534C5" w:rsidRDefault="00264B09" w:rsidP="00041CD9">
      <w:r>
        <w:t xml:space="preserve">Haider: </w:t>
      </w:r>
      <w:r w:rsidR="00041CD9">
        <w:t>That is a great response. And lastly, what strategies</w:t>
      </w:r>
      <w:r>
        <w:t xml:space="preserve"> would a </w:t>
      </w:r>
      <w:r w:rsidR="00041CD9">
        <w:t>clinical psychologist</w:t>
      </w:r>
      <w:r>
        <w:t xml:space="preserve"> </w:t>
      </w:r>
      <w:r w:rsidR="00041CD9">
        <w:t xml:space="preserve">like yourself recommend to </w:t>
      </w:r>
      <w:r w:rsidR="000534C5">
        <w:t>newer</w:t>
      </w:r>
      <w:r w:rsidR="00041CD9">
        <w:t xml:space="preserve"> cancer patients, those going through treatment and those struggling to cope</w:t>
      </w:r>
      <w:r w:rsidR="000534C5">
        <w:t xml:space="preserve">? </w:t>
      </w:r>
    </w:p>
    <w:p w14:paraId="31A10C98" w14:textId="77777777" w:rsidR="000534C5" w:rsidRDefault="000534C5" w:rsidP="00041CD9"/>
    <w:p w14:paraId="449899DD" w14:textId="0A789A10" w:rsidR="00041CD9" w:rsidRDefault="000534C5" w:rsidP="00041CD9">
      <w:r>
        <w:t xml:space="preserve">Erin: </w:t>
      </w:r>
      <w:r w:rsidR="00041CD9">
        <w:t>Al</w:t>
      </w:r>
      <w:r>
        <w:t>r</w:t>
      </w:r>
      <w:r w:rsidR="00041CD9">
        <w:t xml:space="preserve">ight. Great. Thank you. I think going, when </w:t>
      </w:r>
      <w:r w:rsidR="00056F64">
        <w:t>we are</w:t>
      </w:r>
      <w:r w:rsidR="00041CD9">
        <w:t xml:space="preserve"> first diagnosed with cancer, oftentimes we see that cancer patients have</w:t>
      </w:r>
      <w:r w:rsidR="00056F64">
        <w:t xml:space="preserve"> a</w:t>
      </w:r>
      <w:r w:rsidR="00041CD9">
        <w:t xml:space="preserve"> really hard time knowing even what decision should be made about treatment. And </w:t>
      </w:r>
      <w:proofErr w:type="gramStart"/>
      <w:r w:rsidR="00041CD9">
        <w:t>so</w:t>
      </w:r>
      <w:proofErr w:type="gramEnd"/>
      <w:r w:rsidR="00041CD9">
        <w:t xml:space="preserve"> I think you can get into this healthcare system and feel completely overwhelmed. </w:t>
      </w:r>
      <w:proofErr w:type="gramStart"/>
      <w:r w:rsidR="00041CD9">
        <w:t>So</w:t>
      </w:r>
      <w:proofErr w:type="gramEnd"/>
      <w:r w:rsidR="00041CD9">
        <w:t xml:space="preserve"> pausing for a few minutes and thinking, is this the choice I want to make for treatment? Is there other information that I want to get?</w:t>
      </w:r>
    </w:p>
    <w:p w14:paraId="2D5382C9" w14:textId="77777777" w:rsidR="00041CD9" w:rsidRDefault="00041CD9" w:rsidP="00041CD9"/>
    <w:p w14:paraId="77CD2824" w14:textId="22928864" w:rsidR="00041CD9" w:rsidRDefault="00041CD9" w:rsidP="00041CD9">
      <w:r>
        <w:lastRenderedPageBreak/>
        <w:t>Are there other people I want to bring into this equation? Whether that's family members or friends</w:t>
      </w:r>
      <w:r w:rsidR="00056F64">
        <w:t xml:space="preserve">. </w:t>
      </w:r>
      <w:r>
        <w:t xml:space="preserve">Oftentimes, when </w:t>
      </w:r>
      <w:proofErr w:type="gramStart"/>
      <w:r>
        <w:t>cancer's</w:t>
      </w:r>
      <w:proofErr w:type="gramEnd"/>
      <w:r>
        <w:t xml:space="preserve"> found there's such a push to get it treated, which I can very much appreciate, but I also think that it's good to take a beat, take a minute, and to really just, you know, let yourself almost be in as much in control of a situation that can feel really out of control.</w:t>
      </w:r>
    </w:p>
    <w:p w14:paraId="1489E617" w14:textId="77777777" w:rsidR="00041CD9" w:rsidRDefault="00041CD9" w:rsidP="00041CD9"/>
    <w:p w14:paraId="55F29C5C" w14:textId="77777777" w:rsidR="00056F64" w:rsidRDefault="00041CD9" w:rsidP="00041CD9">
      <w:proofErr w:type="gramStart"/>
      <w:r>
        <w:t>So</w:t>
      </w:r>
      <w:proofErr w:type="gramEnd"/>
      <w:r>
        <w:t xml:space="preserve"> the more that we can do to kind of engender our own almost, um, confidence and well-being within</w:t>
      </w:r>
      <w:r w:rsidR="00056F64">
        <w:t xml:space="preserve"> that.</w:t>
      </w:r>
      <w:r>
        <w:t xml:space="preserve"> </w:t>
      </w:r>
      <w:proofErr w:type="gramStart"/>
      <w:r>
        <w:t>So</w:t>
      </w:r>
      <w:proofErr w:type="gramEnd"/>
      <w:r>
        <w:t xml:space="preserve"> I, I do think when being first diagnosed, that's one of the most important things that we can do to really look after our mental health and to also try and not forget the things that bring us joy and to incorporate those things in our daily life still, instead of, you know, sometimes we turn all this energy on to fighting something</w:t>
      </w:r>
      <w:r w:rsidR="00056F64">
        <w:t xml:space="preserve"> v</w:t>
      </w:r>
      <w:r>
        <w:t>ersus just what can we still do that we can enjoy? And I think that has such a benefit</w:t>
      </w:r>
      <w:r w:rsidR="00056F64">
        <w:t xml:space="preserve"> o</w:t>
      </w:r>
      <w:r>
        <w:t xml:space="preserve">n how we approach treatment and </w:t>
      </w:r>
      <w:proofErr w:type="gramStart"/>
      <w:r>
        <w:t>longer term</w:t>
      </w:r>
      <w:proofErr w:type="gramEnd"/>
      <w:r>
        <w:t xml:space="preserve"> kind of adjustment and potentially</w:t>
      </w:r>
      <w:r w:rsidR="00056F64">
        <w:t xml:space="preserve">, </w:t>
      </w:r>
      <w:r>
        <w:t xml:space="preserve">survival as well. </w:t>
      </w:r>
    </w:p>
    <w:p w14:paraId="64C6CD33" w14:textId="77777777" w:rsidR="00056F64" w:rsidRDefault="00056F64" w:rsidP="00041CD9"/>
    <w:p w14:paraId="223F746F" w14:textId="57E97C4E" w:rsidR="00041CD9" w:rsidRDefault="00056F64" w:rsidP="00041CD9">
      <w:r>
        <w:t xml:space="preserve">Haider: </w:t>
      </w:r>
      <w:r w:rsidR="00041CD9">
        <w:t xml:space="preserve">Thank you so much, Dr. </w:t>
      </w:r>
      <w:r>
        <w:t>Erin</w:t>
      </w:r>
      <w:r w:rsidR="00041CD9">
        <w:t>, for joining me, it was a pleasure having you on the show</w:t>
      </w:r>
      <w:r>
        <w:t>. T</w:t>
      </w:r>
      <w:r w:rsidR="00041CD9">
        <w:t xml:space="preserve">hat is all for now listeners, but if you want more information, you can log onto our </w:t>
      </w:r>
      <w:proofErr w:type="gramStart"/>
      <w:r w:rsidR="00041CD9">
        <w:t xml:space="preserve">website  </w:t>
      </w:r>
      <w:r>
        <w:t>UHC</w:t>
      </w:r>
      <w:r w:rsidR="00041CD9">
        <w:t>ancer</w:t>
      </w:r>
      <w:r>
        <w:t>C</w:t>
      </w:r>
      <w:r w:rsidR="00041CD9">
        <w:t>enter.org</w:t>
      </w:r>
      <w:proofErr w:type="gramEnd"/>
      <w:r w:rsidR="00041CD9">
        <w:t>.</w:t>
      </w:r>
    </w:p>
    <w:p w14:paraId="77628B41" w14:textId="77777777" w:rsidR="00041CD9" w:rsidRDefault="00041CD9" w:rsidP="00041CD9"/>
    <w:p w14:paraId="63FE9941" w14:textId="2C18F519" w:rsidR="00042817" w:rsidRDefault="00041CD9" w:rsidP="00041CD9">
      <w:r>
        <w:t xml:space="preserve">You can also follow us on our social media pages at </w:t>
      </w:r>
      <w:proofErr w:type="spellStart"/>
      <w:r w:rsidR="00056F64">
        <w:t>UHCan</w:t>
      </w:r>
      <w:r w:rsidR="00CF6AF6">
        <w:t>c</w:t>
      </w:r>
      <w:r w:rsidR="00056F64">
        <w:t>erCenter</w:t>
      </w:r>
      <w:proofErr w:type="spellEnd"/>
      <w:r w:rsidR="00056F64">
        <w:t xml:space="preserve"> </w:t>
      </w:r>
      <w:r>
        <w:t>on Twitter, Instagram, and Facebook</w:t>
      </w:r>
      <w:r w:rsidR="00056F64">
        <w:t>. U</w:t>
      </w:r>
      <w:r>
        <w:t>ntil next time</w:t>
      </w:r>
      <w:r w:rsidR="00056F64">
        <w:t>, bye.</w:t>
      </w:r>
    </w:p>
    <w:sectPr w:rsidR="0004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D9"/>
    <w:rsid w:val="00041CD9"/>
    <w:rsid w:val="00042817"/>
    <w:rsid w:val="000534C5"/>
    <w:rsid w:val="00056F64"/>
    <w:rsid w:val="00264B09"/>
    <w:rsid w:val="005C737B"/>
    <w:rsid w:val="00CF6AF6"/>
    <w:rsid w:val="00FA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23401"/>
  <w15:chartTrackingRefBased/>
  <w15:docId w15:val="{2072F4C2-1C8C-7B4F-A2F3-D4F056B2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2022-05-07T00:28:00Z</dcterms:created>
  <dcterms:modified xsi:type="dcterms:W3CDTF">2022-05-07T00:52:00Z</dcterms:modified>
</cp:coreProperties>
</file>